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E88" w:rsidRPr="00434B47" w:rsidRDefault="00434B47" w:rsidP="003A1D66">
      <w:pPr>
        <w:jc w:val="center"/>
        <w:rPr>
          <w:b/>
          <w:sz w:val="28"/>
          <w:szCs w:val="28"/>
          <w:u w:val="single"/>
        </w:rPr>
      </w:pPr>
      <w:r w:rsidRPr="00434B47">
        <w:rPr>
          <w:b/>
          <w:sz w:val="28"/>
          <w:szCs w:val="28"/>
          <w:u w:val="single"/>
        </w:rPr>
        <w:br/>
      </w:r>
      <w:r w:rsidR="003A1D66" w:rsidRPr="00434B47">
        <w:rPr>
          <w:b/>
          <w:sz w:val="28"/>
          <w:szCs w:val="28"/>
          <w:u w:val="single"/>
        </w:rPr>
        <w:t xml:space="preserve">WAIVER OF LIABILITY AND </w:t>
      </w:r>
      <w:r w:rsidR="00EC6D35" w:rsidRPr="00434B47">
        <w:rPr>
          <w:b/>
          <w:sz w:val="28"/>
          <w:szCs w:val="28"/>
          <w:u w:val="single"/>
        </w:rPr>
        <w:t xml:space="preserve">ASSUMPTION OF RISK </w:t>
      </w:r>
      <w:r w:rsidR="003A1D66" w:rsidRPr="00434B47">
        <w:rPr>
          <w:b/>
          <w:sz w:val="28"/>
          <w:szCs w:val="28"/>
          <w:u w:val="single"/>
        </w:rPr>
        <w:t>AGREEMENT</w:t>
      </w:r>
    </w:p>
    <w:p w:rsidR="003A1D66" w:rsidRPr="00434B47" w:rsidRDefault="0033180E" w:rsidP="00F33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</w:pPr>
      <w:r w:rsidRPr="00434B47">
        <w:t>By signing this document, you will waive certain legal rights, including the right to sue</w:t>
      </w:r>
    </w:p>
    <w:p w:rsidR="0033180E" w:rsidRPr="00434B47" w:rsidRDefault="0033180E" w:rsidP="00F33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</w:pPr>
      <w:r w:rsidRPr="00434B47">
        <w:t>Please read carefully!</w:t>
      </w:r>
    </w:p>
    <w:p w:rsidR="00F50595" w:rsidRPr="00434B47" w:rsidRDefault="003A1D66" w:rsidP="005D5F61">
      <w:pPr>
        <w:tabs>
          <w:tab w:val="left" w:pos="360"/>
        </w:tabs>
        <w:ind w:left="360"/>
        <w:jc w:val="both"/>
      </w:pPr>
      <w:r w:rsidRPr="00434B47">
        <w:t xml:space="preserve">In consideration </w:t>
      </w:r>
      <w:r w:rsidR="003F7FEE" w:rsidRPr="00434B47">
        <w:t>of</w:t>
      </w:r>
      <w:r w:rsidRPr="00434B47">
        <w:t xml:space="preserve"> permission </w:t>
      </w:r>
      <w:r w:rsidR="003F7FEE" w:rsidRPr="00434B47">
        <w:t xml:space="preserve">granted now or in the future by the City of Winnipeg to myself as a </w:t>
      </w:r>
      <w:r w:rsidR="00736C0D" w:rsidRPr="00434B47">
        <w:t xml:space="preserve">participant in the </w:t>
      </w:r>
      <w:r w:rsidR="005C53F3" w:rsidRPr="00434B47">
        <w:t>____</w:t>
      </w:r>
      <w:r w:rsidR="00F016E1" w:rsidRPr="00434B47">
        <w:t>_____</w:t>
      </w:r>
      <w:r w:rsidR="00736C0D" w:rsidRPr="00434B47">
        <w:t>___</w:t>
      </w:r>
      <w:r w:rsidR="005C53F3" w:rsidRPr="00434B47">
        <w:t>_____________</w:t>
      </w:r>
      <w:r w:rsidR="00F016E1" w:rsidRPr="00434B47">
        <w:t>____</w:t>
      </w:r>
      <w:r w:rsidR="005C53F3" w:rsidRPr="00434B47">
        <w:t>_</w:t>
      </w:r>
      <w:r w:rsidR="005D5F61" w:rsidRPr="00434B47">
        <w:t xml:space="preserve"> </w:t>
      </w:r>
      <w:r w:rsidR="00736C0D" w:rsidRPr="00434B47">
        <w:t xml:space="preserve">sponsored by </w:t>
      </w:r>
      <w:r w:rsidR="005D5F61" w:rsidRPr="00434B47">
        <w:t xml:space="preserve">the </w:t>
      </w:r>
      <w:r w:rsidR="00F016E1" w:rsidRPr="00434B47">
        <w:t>__________________</w:t>
      </w:r>
      <w:r w:rsidR="00736C0D" w:rsidRPr="00434B47">
        <w:t xml:space="preserve"> Business Improvement Zone</w:t>
      </w:r>
      <w:r w:rsidR="00CA0D2B" w:rsidRPr="00434B47">
        <w:t xml:space="preserve"> (BIZ)</w:t>
      </w:r>
      <w:r w:rsidR="005D5F61" w:rsidRPr="00434B47">
        <w:t xml:space="preserve"> on </w:t>
      </w:r>
      <w:r w:rsidR="005C53F3" w:rsidRPr="00434B47">
        <w:t>__________________________</w:t>
      </w:r>
      <w:r w:rsidR="00F50595" w:rsidRPr="00434B47">
        <w:t>,</w:t>
      </w:r>
      <w:r w:rsidR="00CA0D2B" w:rsidRPr="00434B47">
        <w:t xml:space="preserve"> (the Event)</w:t>
      </w:r>
      <w:r w:rsidR="00F50595" w:rsidRPr="00434B47">
        <w:t xml:space="preserve"> I agree and acknowledge that:</w:t>
      </w:r>
    </w:p>
    <w:p w:rsidR="00475748" w:rsidRPr="00434B47" w:rsidRDefault="00F50595" w:rsidP="00475748">
      <w:pPr>
        <w:pStyle w:val="ListParagraph"/>
        <w:numPr>
          <w:ilvl w:val="0"/>
          <w:numId w:val="1"/>
        </w:numPr>
        <w:jc w:val="both"/>
        <w:rPr>
          <w:i/>
        </w:rPr>
      </w:pPr>
      <w:r w:rsidRPr="00434B47">
        <w:t xml:space="preserve">The Event will involve the use of </w:t>
      </w:r>
      <w:r w:rsidR="005C53F3" w:rsidRPr="00434B47">
        <w:t>____________________________</w:t>
      </w:r>
      <w:r w:rsidR="00736C0D" w:rsidRPr="00434B47">
        <w:t>______</w:t>
      </w:r>
      <w:r w:rsidR="00B011D2" w:rsidRPr="00434B47">
        <w:t>________</w:t>
      </w:r>
      <w:r w:rsidR="00736C0D" w:rsidRPr="00434B47">
        <w:t>____</w:t>
      </w:r>
      <w:r w:rsidR="00B011D2" w:rsidRPr="00434B47">
        <w:t xml:space="preserve"> </w:t>
      </w:r>
      <w:r w:rsidR="005C53F3" w:rsidRPr="00434B47">
        <w:t>(</w:t>
      </w:r>
      <w:r w:rsidR="005C53F3" w:rsidRPr="00434B47">
        <w:rPr>
          <w:i/>
        </w:rPr>
        <w:t>booth</w:t>
      </w:r>
      <w:r w:rsidR="00736C0D" w:rsidRPr="00434B47">
        <w:rPr>
          <w:i/>
        </w:rPr>
        <w:t xml:space="preserve"> (table)</w:t>
      </w:r>
      <w:r w:rsidR="005C53F3" w:rsidRPr="00434B47">
        <w:rPr>
          <w:i/>
        </w:rPr>
        <w:t xml:space="preserve">, electrical cord, </w:t>
      </w:r>
      <w:proofErr w:type="gramStart"/>
      <w:r w:rsidR="005C53F3" w:rsidRPr="00434B47">
        <w:rPr>
          <w:i/>
        </w:rPr>
        <w:t>speakers</w:t>
      </w:r>
      <w:proofErr w:type="gramEnd"/>
      <w:r w:rsidR="00B011D2" w:rsidRPr="00434B47">
        <w:rPr>
          <w:i/>
        </w:rPr>
        <w:t xml:space="preserve"> other equipment, </w:t>
      </w:r>
      <w:proofErr w:type="spellStart"/>
      <w:r w:rsidR="00B011D2" w:rsidRPr="00434B47">
        <w:rPr>
          <w:i/>
        </w:rPr>
        <w:t>etc</w:t>
      </w:r>
      <w:proofErr w:type="spellEnd"/>
      <w:r w:rsidR="005C53F3" w:rsidRPr="00434B47">
        <w:rPr>
          <w:i/>
        </w:rPr>
        <w:t>)</w:t>
      </w:r>
      <w:r w:rsidR="00736C0D" w:rsidRPr="00434B47">
        <w:rPr>
          <w:i/>
        </w:rPr>
        <w:t xml:space="preserve">. </w:t>
      </w:r>
    </w:p>
    <w:p w:rsidR="00475748" w:rsidRPr="00434B47" w:rsidRDefault="00736C0D" w:rsidP="006C3C19">
      <w:pPr>
        <w:pStyle w:val="ListParagraph"/>
        <w:numPr>
          <w:ilvl w:val="0"/>
          <w:numId w:val="1"/>
        </w:numPr>
        <w:jc w:val="both"/>
      </w:pPr>
      <w:r w:rsidRPr="00434B47">
        <w:t xml:space="preserve">I agree and acknowledge that I am required to </w:t>
      </w:r>
      <w:r w:rsidR="00475748" w:rsidRPr="00434B47">
        <w:t>abide by the rules and regulations imposed on the participants in the Event.</w:t>
      </w:r>
    </w:p>
    <w:p w:rsidR="00632858" w:rsidRPr="00434B47" w:rsidRDefault="00736C0D" w:rsidP="00A16AC3">
      <w:pPr>
        <w:pStyle w:val="ListParagraph"/>
        <w:numPr>
          <w:ilvl w:val="0"/>
          <w:numId w:val="1"/>
        </w:numPr>
        <w:jc w:val="both"/>
      </w:pPr>
      <w:r w:rsidRPr="00434B47">
        <w:t>I acknowledge that there</w:t>
      </w:r>
      <w:r w:rsidR="00A16AC3" w:rsidRPr="00434B47">
        <w:t xml:space="preserve"> are risks and hazards inherent in the very nature of the Event and that as a result of these risks and hazards, I as a participant, may suffer personal injury, even death, as well as property loss.  I nevertheless freely and voluntarily a</w:t>
      </w:r>
      <w:bookmarkStart w:id="0" w:name="_GoBack"/>
      <w:bookmarkEnd w:id="0"/>
      <w:r w:rsidR="00A16AC3" w:rsidRPr="00434B47">
        <w:t xml:space="preserve">ssume the aforementioned risks and hazards and accordingly my participation in the Event shall be entirely at my own risk.  </w:t>
      </w:r>
    </w:p>
    <w:p w:rsidR="00A16AC3" w:rsidRPr="00434B47" w:rsidRDefault="00A16AC3" w:rsidP="006C3C19">
      <w:pPr>
        <w:pStyle w:val="ListParagraph"/>
        <w:numPr>
          <w:ilvl w:val="0"/>
          <w:numId w:val="1"/>
        </w:numPr>
        <w:jc w:val="both"/>
      </w:pPr>
      <w:r w:rsidRPr="00434B47">
        <w:t xml:space="preserve">I </w:t>
      </w:r>
      <w:r w:rsidR="00736C0D" w:rsidRPr="00434B47">
        <w:t xml:space="preserve">hereby release and waive all rights to any claim or action against </w:t>
      </w:r>
      <w:r w:rsidR="00EC6D35" w:rsidRPr="00434B47">
        <w:t>the City of Winnipeg,</w:t>
      </w:r>
      <w:r w:rsidR="005D5F61" w:rsidRPr="00434B47">
        <w:t xml:space="preserve"> </w:t>
      </w:r>
      <w:r w:rsidR="005C53F3" w:rsidRPr="00434B47">
        <w:t xml:space="preserve">The </w:t>
      </w:r>
      <w:r w:rsidR="00F016E1" w:rsidRPr="00434B47">
        <w:t>_________________________________</w:t>
      </w:r>
      <w:r w:rsidR="005D5F61" w:rsidRPr="00434B47">
        <w:t xml:space="preserve"> BIZ</w:t>
      </w:r>
      <w:r w:rsidR="00EC6D35" w:rsidRPr="00434B47">
        <w:t xml:space="preserve"> </w:t>
      </w:r>
      <w:r w:rsidR="005D5F61" w:rsidRPr="00434B47">
        <w:t>their</w:t>
      </w:r>
      <w:r w:rsidR="00EC6D35" w:rsidRPr="00434B47">
        <w:t xml:space="preserve"> servants, employees or agents </w:t>
      </w:r>
      <w:r w:rsidR="00736C0D" w:rsidRPr="00434B47">
        <w:t xml:space="preserve">(the “City”) </w:t>
      </w:r>
      <w:r w:rsidRPr="00434B47">
        <w:t>arising from my participation in the Event and agree to i</w:t>
      </w:r>
      <w:r w:rsidR="00916931" w:rsidRPr="00434B47">
        <w:t>ndemnify and hold harmless the City of Winnipeg</w:t>
      </w:r>
      <w:r w:rsidR="005C53F3" w:rsidRPr="00434B47">
        <w:t xml:space="preserve"> </w:t>
      </w:r>
      <w:r w:rsidR="005D5F61" w:rsidRPr="00434B47">
        <w:t xml:space="preserve">and </w:t>
      </w:r>
      <w:r w:rsidR="00F016E1" w:rsidRPr="00434B47">
        <w:t>__________________________________</w:t>
      </w:r>
      <w:r w:rsidR="005D5F61" w:rsidRPr="00434B47">
        <w:t>BIZ their</w:t>
      </w:r>
      <w:r w:rsidR="00EC6D35" w:rsidRPr="00434B47">
        <w:t xml:space="preserve"> servants, employees or agents</w:t>
      </w:r>
      <w:r w:rsidR="00916931" w:rsidRPr="00434B47">
        <w:t xml:space="preserve"> from </w:t>
      </w:r>
      <w:r w:rsidRPr="00434B47">
        <w:t xml:space="preserve">and </w:t>
      </w:r>
      <w:r w:rsidR="00916931" w:rsidRPr="00434B47">
        <w:t xml:space="preserve">against all claims, actions or proceedings </w:t>
      </w:r>
      <w:r w:rsidR="00736C0D" w:rsidRPr="00434B47">
        <w:t xml:space="preserve">by any person </w:t>
      </w:r>
      <w:r w:rsidR="00916931" w:rsidRPr="00434B47">
        <w:t>arising from loss, inju</w:t>
      </w:r>
      <w:r w:rsidRPr="00434B47">
        <w:t xml:space="preserve">ry or, damages arising from my participation in the Event. </w:t>
      </w:r>
    </w:p>
    <w:p w:rsidR="00104BF8" w:rsidRPr="00434B47" w:rsidRDefault="00736C0D" w:rsidP="00A16AC3">
      <w:pPr>
        <w:pStyle w:val="ListParagraph"/>
        <w:numPr>
          <w:ilvl w:val="0"/>
          <w:numId w:val="1"/>
        </w:numPr>
        <w:jc w:val="both"/>
      </w:pPr>
      <w:r w:rsidRPr="00434B47">
        <w:t>I agree that this</w:t>
      </w:r>
      <w:r w:rsidR="00A16AC3" w:rsidRPr="00434B47">
        <w:t xml:space="preserve"> </w:t>
      </w:r>
      <w:r w:rsidR="00EC6D35" w:rsidRPr="00434B47">
        <w:t>WAIVER</w:t>
      </w:r>
      <w:r w:rsidR="00A16AC3" w:rsidRPr="00434B47">
        <w:t xml:space="preserve"> OF LIABILITY</w:t>
      </w:r>
      <w:r w:rsidR="00EC6D35" w:rsidRPr="00434B47">
        <w:t xml:space="preserve"> </w:t>
      </w:r>
      <w:r w:rsidRPr="00434B47">
        <w:t xml:space="preserve">RELEASE, INDEMNITY and ASSUMPTION OF RISK AGREEMENT </w:t>
      </w:r>
      <w:r w:rsidR="00A16AC3" w:rsidRPr="00434B47">
        <w:t>is binding on myself, my</w:t>
      </w:r>
      <w:r w:rsidRPr="00434B47">
        <w:t xml:space="preserve"> heirs, successors,</w:t>
      </w:r>
      <w:r w:rsidR="00A16AC3" w:rsidRPr="00434B47">
        <w:t xml:space="preserve"> executors, administrators, persona</w:t>
      </w:r>
      <w:r w:rsidR="00B011D2" w:rsidRPr="00434B47">
        <w:t>l representatives and assigns.</w:t>
      </w:r>
    </w:p>
    <w:p w:rsidR="00104BF8" w:rsidRPr="00434B47" w:rsidRDefault="00104BF8" w:rsidP="00A16AC3">
      <w:pPr>
        <w:pStyle w:val="ListParagraph"/>
        <w:numPr>
          <w:ilvl w:val="0"/>
          <w:numId w:val="1"/>
        </w:numPr>
        <w:jc w:val="both"/>
      </w:pPr>
      <w:r w:rsidRPr="00434B47">
        <w:t xml:space="preserve">I acknowledge and represent that </w:t>
      </w:r>
      <w:r w:rsidR="006C3C19" w:rsidRPr="00434B47">
        <w:t>I am 18 years of age and older</w:t>
      </w:r>
      <w:r w:rsidR="00736C0D" w:rsidRPr="00434B47">
        <w:t xml:space="preserve"> and that I have </w:t>
      </w:r>
      <w:r w:rsidRPr="00434B47">
        <w:t xml:space="preserve">read this </w:t>
      </w:r>
      <w:r w:rsidR="00736C0D" w:rsidRPr="00434B47">
        <w:t xml:space="preserve">document </w:t>
      </w:r>
      <w:r w:rsidRPr="00434B47">
        <w:t>and fully understand it and</w:t>
      </w:r>
      <w:r w:rsidR="006C3C19" w:rsidRPr="00434B47">
        <w:t xml:space="preserve"> sign it freely and voluntarily. </w:t>
      </w:r>
    </w:p>
    <w:p w:rsidR="00104BF8" w:rsidRPr="00434B47" w:rsidRDefault="006C3C19" w:rsidP="00104BF8">
      <w:r w:rsidRPr="00434B47">
        <w:tab/>
        <w:t>DATED at the City of Winnipeg, in Manitoba, this _____</w:t>
      </w:r>
      <w:r w:rsidR="0033180E" w:rsidRPr="00434B47">
        <w:t>_____</w:t>
      </w:r>
      <w:r w:rsidRPr="00434B47">
        <w:t>day of _________</w:t>
      </w:r>
      <w:r w:rsidR="0033180E" w:rsidRPr="00434B47">
        <w:t xml:space="preserve">_______, </w:t>
      </w:r>
      <w:proofErr w:type="gramStart"/>
      <w:r w:rsidR="0033180E" w:rsidRPr="00434B47">
        <w:t xml:space="preserve">20  </w:t>
      </w:r>
      <w:r w:rsidR="00736C0D" w:rsidRPr="00434B47">
        <w:t>_</w:t>
      </w:r>
      <w:proofErr w:type="gramEnd"/>
      <w:r w:rsidR="00736C0D" w:rsidRPr="00434B47">
        <w:t>_</w:t>
      </w:r>
      <w:r w:rsidRPr="00434B47">
        <w:t>.</w:t>
      </w:r>
    </w:p>
    <w:p w:rsidR="006C3C19" w:rsidRPr="00434B47" w:rsidRDefault="006C3C19" w:rsidP="00104BF8"/>
    <w:p w:rsidR="00736C0D" w:rsidRPr="00434B47" w:rsidRDefault="00736C0D" w:rsidP="00736C0D">
      <w:pPr>
        <w:spacing w:after="0"/>
      </w:pPr>
      <w:r w:rsidRPr="00434B47">
        <w:tab/>
        <w:t>_____________</w:t>
      </w:r>
      <w:r w:rsidR="00B011D2" w:rsidRPr="00434B47">
        <w:t>________</w:t>
      </w:r>
      <w:r w:rsidRPr="00434B47">
        <w:t>__________</w:t>
      </w:r>
      <w:r w:rsidRPr="00434B47">
        <w:tab/>
      </w:r>
      <w:r w:rsidRPr="00434B47">
        <w:tab/>
      </w:r>
      <w:r w:rsidRPr="00434B47">
        <w:tab/>
      </w:r>
      <w:r w:rsidR="00B011D2" w:rsidRPr="00434B47">
        <w:t>_____________________________</w:t>
      </w:r>
    </w:p>
    <w:p w:rsidR="00736C0D" w:rsidRPr="00434B47" w:rsidRDefault="00736C0D" w:rsidP="00736C0D">
      <w:pPr>
        <w:spacing w:after="0" w:line="240" w:lineRule="auto"/>
      </w:pPr>
      <w:r w:rsidRPr="00434B47">
        <w:tab/>
        <w:t>Name of Participant</w:t>
      </w:r>
      <w:r w:rsidRPr="00434B47">
        <w:tab/>
      </w:r>
      <w:r w:rsidRPr="00434B47">
        <w:tab/>
      </w:r>
      <w:r w:rsidRPr="00434B47">
        <w:tab/>
      </w:r>
      <w:r w:rsidRPr="00434B47">
        <w:tab/>
      </w:r>
      <w:r w:rsidRPr="00434B47">
        <w:tab/>
      </w:r>
      <w:r w:rsidRPr="00434B47">
        <w:tab/>
        <w:t>Signature of Participant</w:t>
      </w:r>
      <w:r w:rsidRPr="00434B47">
        <w:tab/>
      </w:r>
    </w:p>
    <w:p w:rsidR="00736C0D" w:rsidRPr="00434B47" w:rsidRDefault="00736C0D" w:rsidP="00736C0D">
      <w:pPr>
        <w:spacing w:after="0"/>
      </w:pPr>
      <w:r w:rsidRPr="00434B47">
        <w:tab/>
        <w:t>(Please Print)</w:t>
      </w:r>
    </w:p>
    <w:p w:rsidR="00736C0D" w:rsidRPr="00434B47" w:rsidRDefault="00736C0D" w:rsidP="00736C0D">
      <w:pPr>
        <w:spacing w:after="0"/>
        <w:ind w:left="720"/>
      </w:pPr>
      <w:r w:rsidRPr="00434B47">
        <w:t>________________________</w:t>
      </w:r>
      <w:r w:rsidR="00B011D2" w:rsidRPr="00434B47">
        <w:t>______</w:t>
      </w:r>
      <w:r w:rsidRPr="00434B47">
        <w:tab/>
      </w:r>
      <w:r w:rsidRPr="00434B47">
        <w:tab/>
      </w:r>
      <w:r w:rsidRPr="00434B47">
        <w:tab/>
      </w:r>
      <w:r w:rsidRPr="00434B47">
        <w:tab/>
      </w:r>
      <w:r w:rsidR="00B011D2" w:rsidRPr="00434B47">
        <w:t>_____________________________</w:t>
      </w:r>
    </w:p>
    <w:p w:rsidR="00736C0D" w:rsidRPr="00434B47" w:rsidRDefault="00736C0D" w:rsidP="00736C0D">
      <w:pPr>
        <w:spacing w:after="0" w:line="240" w:lineRule="auto"/>
        <w:ind w:left="720"/>
      </w:pPr>
      <w:r w:rsidRPr="00434B47">
        <w:t>Name of Witness (Please print)</w:t>
      </w:r>
      <w:r w:rsidRPr="00434B47">
        <w:tab/>
      </w:r>
      <w:r w:rsidRPr="00434B47">
        <w:tab/>
      </w:r>
      <w:r w:rsidRPr="00434B47">
        <w:tab/>
      </w:r>
      <w:r w:rsidRPr="00434B47">
        <w:tab/>
        <w:t>Signature of Witness</w:t>
      </w:r>
    </w:p>
    <w:p w:rsidR="0033180E" w:rsidRPr="00434B47" w:rsidRDefault="0033180E" w:rsidP="00736C0D">
      <w:pPr>
        <w:spacing w:after="0"/>
      </w:pPr>
    </w:p>
    <w:sectPr w:rsidR="0033180E" w:rsidRPr="00434B47" w:rsidSect="00A16AC3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7BD" w:rsidRDefault="001C67BD" w:rsidP="00D32B17">
      <w:pPr>
        <w:spacing w:after="0" w:line="240" w:lineRule="auto"/>
      </w:pPr>
      <w:r>
        <w:separator/>
      </w:r>
    </w:p>
  </w:endnote>
  <w:endnote w:type="continuationSeparator" w:id="0">
    <w:p w:rsidR="001C67BD" w:rsidRDefault="001C67BD" w:rsidP="00D3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7BD" w:rsidRDefault="001C67BD" w:rsidP="00D32B17">
      <w:pPr>
        <w:spacing w:after="0" w:line="240" w:lineRule="auto"/>
      </w:pPr>
      <w:r>
        <w:separator/>
      </w:r>
    </w:p>
  </w:footnote>
  <w:footnote w:type="continuationSeparator" w:id="0">
    <w:p w:rsidR="001C67BD" w:rsidRDefault="001C67BD" w:rsidP="00D32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B47" w:rsidRDefault="00434B47" w:rsidP="003F7FEE">
    <w:pPr>
      <w:pStyle w:val="Header"/>
      <w:rPr>
        <w:noProof/>
      </w:rPr>
    </w:pPr>
  </w:p>
  <w:p w:rsidR="0033180E" w:rsidRDefault="00434B47" w:rsidP="00434B47">
    <w:pPr>
      <w:pStyle w:val="Header"/>
      <w:jc w:val="center"/>
    </w:pPr>
    <w:r>
      <w:rPr>
        <w:noProof/>
      </w:rPr>
      <w:drawing>
        <wp:inline distT="0" distB="0" distL="0" distR="0">
          <wp:extent cx="813526" cy="561975"/>
          <wp:effectExtent l="0" t="0" r="5715" b="0"/>
          <wp:docPr id="2" name="Picture 2" descr="Web R G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b R G 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58" t="24019" r="18952" b="24510"/>
                  <a:stretch/>
                </pic:blipFill>
                <pic:spPr bwMode="auto">
                  <a:xfrm>
                    <a:off x="0" y="0"/>
                    <a:ext cx="837501" cy="5785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6437E"/>
    <w:multiLevelType w:val="hybridMultilevel"/>
    <w:tmpl w:val="18803D9A"/>
    <w:lvl w:ilvl="0" w:tplc="88E2DD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66"/>
    <w:rsid w:val="00104BF8"/>
    <w:rsid w:val="001C67BD"/>
    <w:rsid w:val="0033180E"/>
    <w:rsid w:val="003A1D66"/>
    <w:rsid w:val="003F7FEE"/>
    <w:rsid w:val="00434B47"/>
    <w:rsid w:val="00475748"/>
    <w:rsid w:val="005C53F3"/>
    <w:rsid w:val="005D5F61"/>
    <w:rsid w:val="00632858"/>
    <w:rsid w:val="006A0669"/>
    <w:rsid w:val="006C3396"/>
    <w:rsid w:val="006C3C19"/>
    <w:rsid w:val="00736C0D"/>
    <w:rsid w:val="00753B59"/>
    <w:rsid w:val="007B7E88"/>
    <w:rsid w:val="007D43FF"/>
    <w:rsid w:val="0080357C"/>
    <w:rsid w:val="00916931"/>
    <w:rsid w:val="00A16AC3"/>
    <w:rsid w:val="00B011D2"/>
    <w:rsid w:val="00CA0D2B"/>
    <w:rsid w:val="00CD24C4"/>
    <w:rsid w:val="00D32B17"/>
    <w:rsid w:val="00EC6D35"/>
    <w:rsid w:val="00F016E1"/>
    <w:rsid w:val="00F33224"/>
    <w:rsid w:val="00F50595"/>
    <w:rsid w:val="00FB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C9AA9"/>
  <w15:docId w15:val="{018BA95D-849A-4580-B4FA-8D9C4E09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D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B17"/>
  </w:style>
  <w:style w:type="paragraph" w:styleId="Footer">
    <w:name w:val="footer"/>
    <w:basedOn w:val="Normal"/>
    <w:link w:val="FooterChar"/>
    <w:uiPriority w:val="99"/>
    <w:unhideWhenUsed/>
    <w:rsid w:val="00D3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B17"/>
  </w:style>
  <w:style w:type="paragraph" w:styleId="BalloonText">
    <w:name w:val="Balloon Text"/>
    <w:basedOn w:val="Normal"/>
    <w:link w:val="BalloonTextChar"/>
    <w:uiPriority w:val="99"/>
    <w:semiHidden/>
    <w:unhideWhenUsed/>
    <w:rsid w:val="00D3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Winnipeg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Savoie, Sean</cp:lastModifiedBy>
  <cp:revision>3</cp:revision>
  <dcterms:created xsi:type="dcterms:W3CDTF">2022-04-05T17:10:00Z</dcterms:created>
  <dcterms:modified xsi:type="dcterms:W3CDTF">2024-04-15T18:28:00Z</dcterms:modified>
</cp:coreProperties>
</file>